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3A" w:rsidRDefault="003E18B4">
      <w:r>
        <w:t>What’s your name?</w:t>
      </w:r>
    </w:p>
    <w:p w:rsidR="003E18B4" w:rsidRDefault="003E18B4">
      <w:hyperlink r:id="rId5" w:history="1">
        <w:r w:rsidRPr="003E18B4">
          <w:rPr>
            <w:rStyle w:val="Hyperlink"/>
          </w:rPr>
          <w:t>http://vocaroo.com/?media=vUcWINPvXe1Buh7kd</w:t>
        </w:r>
      </w:hyperlink>
      <w:bookmarkStart w:id="0" w:name="_GoBack"/>
      <w:bookmarkEnd w:id="0"/>
    </w:p>
    <w:sectPr w:rsidR="003E18B4" w:rsidSect="00B4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B4"/>
    <w:rsid w:val="003E18B4"/>
    <w:rsid w:val="008A6C3A"/>
    <w:rsid w:val="00B4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FA20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vocaroo.com/?media=vUcWINPvXe1Buh7k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Macintosh Word</Application>
  <DocSecurity>0</DocSecurity>
  <Lines>1</Lines>
  <Paragraphs>1</Paragraphs>
  <ScaleCrop>false</ScaleCrop>
  <Company>Ohlone College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Curtis</dc:creator>
  <cp:keywords/>
  <dc:description/>
  <cp:lastModifiedBy>Mary Curtis</cp:lastModifiedBy>
  <cp:revision>1</cp:revision>
  <dcterms:created xsi:type="dcterms:W3CDTF">2011-05-17T18:29:00Z</dcterms:created>
  <dcterms:modified xsi:type="dcterms:W3CDTF">2011-05-17T18:30:00Z</dcterms:modified>
</cp:coreProperties>
</file>